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047C" w:rsidR="0061148E" w:rsidRPr="000C582F" w:rsidRDefault="00907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A710" w:rsidR="0061148E" w:rsidRPr="000C582F" w:rsidRDefault="00907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304D5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BE198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EE421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28312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FB9DC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DFA36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18E68" w:rsidR="00B87ED3" w:rsidRPr="000C582F" w:rsidRDefault="0090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DD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D5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31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839A6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88876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287C6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E4E35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8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4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4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1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9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1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A7897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466F5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94577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08374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487BA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06A21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867D6" w:rsidR="00B87ED3" w:rsidRPr="000C582F" w:rsidRDefault="0090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69BB" w:rsidR="00B87ED3" w:rsidRPr="000C582F" w:rsidRDefault="0090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4B4AD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CDBC5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E6FE5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152F0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4ADB3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3C024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D7F1E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91BF" w:rsidR="00B87ED3" w:rsidRPr="000C582F" w:rsidRDefault="0090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DE3D" w:rsidR="00B87ED3" w:rsidRPr="000C582F" w:rsidRDefault="0090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8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B47E1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76899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86514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B68B5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F8C48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C3572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C778D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027EA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B5581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A74DB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87EE1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55FB7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CA134" w:rsidR="00B87ED3" w:rsidRPr="000C582F" w:rsidRDefault="0090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C9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8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1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5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4C3"/>
    <w:rsid w:val="00810317"/>
    <w:rsid w:val="008348EC"/>
    <w:rsid w:val="0088636F"/>
    <w:rsid w:val="008C2A62"/>
    <w:rsid w:val="009079A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2024-06-30T06:42:00.0000000Z</dcterms:modified>
</coreProperties>
</file>