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661B6" w:rsidR="0061148E" w:rsidRPr="000C582F" w:rsidRDefault="007F1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7000B" w:rsidR="0061148E" w:rsidRPr="000C582F" w:rsidRDefault="007F1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E00FB" w:rsidR="00B87ED3" w:rsidRPr="000C582F" w:rsidRDefault="007F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79CC1" w:rsidR="00B87ED3" w:rsidRPr="000C582F" w:rsidRDefault="007F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0BD05" w:rsidR="00B87ED3" w:rsidRPr="000C582F" w:rsidRDefault="007F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1DFF3" w:rsidR="00B87ED3" w:rsidRPr="000C582F" w:rsidRDefault="007F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F3992" w:rsidR="00B87ED3" w:rsidRPr="000C582F" w:rsidRDefault="007F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C6037" w:rsidR="00B87ED3" w:rsidRPr="000C582F" w:rsidRDefault="007F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D7B52" w:rsidR="00B87ED3" w:rsidRPr="000C582F" w:rsidRDefault="007F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96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5C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0E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38ED7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C23CF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C3886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E3254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0B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F5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D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BC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6A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5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9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5E65A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F1372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D97DD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3FCB4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E1EC3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D3A2E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718F8" w:rsidR="00B87ED3" w:rsidRPr="000C582F" w:rsidRDefault="007F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2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7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2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F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D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0BF6E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D9E4E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F9189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CF606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AD5F2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FA0C1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52342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F0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F0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CAE9F" w:rsidR="00B87ED3" w:rsidRPr="000C582F" w:rsidRDefault="007F1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A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35F2A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63308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E4775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C02FB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3E169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597EB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B533F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6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0A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8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B1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B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F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9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73E79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008CA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1FC37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C12AE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5CDA4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D738C" w:rsidR="00B87ED3" w:rsidRPr="000C582F" w:rsidRDefault="007F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44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4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DF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6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3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6D8"/>
    <w:rsid w:val="007F1C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2024-07-01T00:30:00.0000000Z</dcterms:modified>
</coreProperties>
</file>