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FB40" w:rsidR="0061148E" w:rsidRPr="000C582F" w:rsidRDefault="00CF0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B480" w:rsidR="0061148E" w:rsidRPr="000C582F" w:rsidRDefault="00CF0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5D1CF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D6C45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5492A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CE9EC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7ED6C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BBFA5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7A294" w:rsidR="00B87ED3" w:rsidRPr="000C582F" w:rsidRDefault="00CF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63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4E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C0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96673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77564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B1887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4A666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1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B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F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F9E6" w:rsidR="00B87ED3" w:rsidRPr="000C582F" w:rsidRDefault="00CF00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6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8F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5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D0792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DA004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AD11D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9877D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B2674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F3215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2C7D5" w:rsidR="00B87ED3" w:rsidRPr="000C582F" w:rsidRDefault="00CF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B508" w:rsidR="00B87ED3" w:rsidRPr="000C582F" w:rsidRDefault="00CF0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91E79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46C24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E33B7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E89EE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B0AA4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3C664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3FDEF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1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25FE0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16696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CF8F9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1FA75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C2513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351A2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B912A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D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8A03C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649A3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72D9C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253D9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2A49F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A5266" w:rsidR="00B87ED3" w:rsidRPr="000C582F" w:rsidRDefault="00CF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8B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01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2024-07-01T10:07:00.0000000Z</dcterms:modified>
</coreProperties>
</file>