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E86EE" w:rsidR="0061148E" w:rsidRPr="000C582F" w:rsidRDefault="00E604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046C0" w:rsidR="0061148E" w:rsidRPr="000C582F" w:rsidRDefault="00E604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3DFFE6" w:rsidR="00B87ED3" w:rsidRPr="000C582F" w:rsidRDefault="00E60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14C5F2" w:rsidR="00B87ED3" w:rsidRPr="000C582F" w:rsidRDefault="00E60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90449" w:rsidR="00B87ED3" w:rsidRPr="000C582F" w:rsidRDefault="00E60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E5D134" w:rsidR="00B87ED3" w:rsidRPr="000C582F" w:rsidRDefault="00E60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3C7F7" w:rsidR="00B87ED3" w:rsidRPr="000C582F" w:rsidRDefault="00E60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5E06FC" w:rsidR="00B87ED3" w:rsidRPr="000C582F" w:rsidRDefault="00E60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6A678F" w:rsidR="00B87ED3" w:rsidRPr="000C582F" w:rsidRDefault="00E604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E6D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07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742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FE262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D69EA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EF469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0FC878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8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86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92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B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51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33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A6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BA2F1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AB13F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7C11F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E1017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58A3A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CE0C4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F414C2" w:rsidR="00B87ED3" w:rsidRPr="000C582F" w:rsidRDefault="00E604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A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E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8B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4D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7B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1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9D8BD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7FB42E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34937F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AFED2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3556D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B5F06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EEB27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CA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FF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B6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99732" w:rsidR="00B87ED3" w:rsidRPr="000C582F" w:rsidRDefault="00E604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1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00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A2F6C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EF790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9C014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838817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9E314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C5CB3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9CF57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4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A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89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92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D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4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FFF02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A2EAB7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F646E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E71B1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DE800B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525D20" w:rsidR="00B87ED3" w:rsidRPr="000C582F" w:rsidRDefault="00E604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07A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6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3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CB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6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2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5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A0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2025-07-18T15:54:00.0000000Z</dcterms:modified>
</coreProperties>
</file>