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503B" w:rsidR="0061148E" w:rsidRPr="000C582F" w:rsidRDefault="00400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8B26" w:rsidR="0061148E" w:rsidRPr="000C582F" w:rsidRDefault="00400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A0DAB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6DB2A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3C93E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12A23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A4ED3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FC89E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C3331" w:rsidR="00B87ED3" w:rsidRPr="000C582F" w:rsidRDefault="00400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1F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BC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BC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B8AE2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36048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11DF8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A8128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E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9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C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C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6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8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E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E7285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78902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27F72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F8D64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D27EC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074B8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57D7B" w:rsidR="00B87ED3" w:rsidRPr="000C582F" w:rsidRDefault="00400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0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F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0AE79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AE3F0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28B2F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01ED2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BA848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54752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E8E6A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FB6C" w:rsidR="00B87ED3" w:rsidRPr="000C582F" w:rsidRDefault="00400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0ED53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F511F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D1277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C80D0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978A8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43752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DFD56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152A1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AF118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6ED84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9F004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68273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8702C" w:rsidR="00B87ED3" w:rsidRPr="000C582F" w:rsidRDefault="00400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AF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00BD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2024-07-02T02:16:00.0000000Z</dcterms:modified>
</coreProperties>
</file>