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098C" w:rsidR="0061148E" w:rsidRPr="000C582F" w:rsidRDefault="00BE3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1D3AA" w:rsidR="0061148E" w:rsidRPr="000C582F" w:rsidRDefault="00BE3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0C2F4" w:rsidR="00B87ED3" w:rsidRPr="000C582F" w:rsidRDefault="00B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9A390" w:rsidR="00B87ED3" w:rsidRPr="000C582F" w:rsidRDefault="00B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BA858" w:rsidR="00B87ED3" w:rsidRPr="000C582F" w:rsidRDefault="00B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0BA5B" w:rsidR="00B87ED3" w:rsidRPr="000C582F" w:rsidRDefault="00B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82DDE2" w:rsidR="00B87ED3" w:rsidRPr="000C582F" w:rsidRDefault="00B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72E65" w:rsidR="00B87ED3" w:rsidRPr="000C582F" w:rsidRDefault="00B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580770" w:rsidR="00B87ED3" w:rsidRPr="000C582F" w:rsidRDefault="00BE3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20A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25E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8B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5C29B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A3FFF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50F88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3AFA9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BD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86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C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76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E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1A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6D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1CDF9F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1017E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824CAE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40614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DC2746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CC503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249FF6" w:rsidR="00B87ED3" w:rsidRPr="000C582F" w:rsidRDefault="00BE3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B9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30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4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A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B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9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43697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511F4D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69880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EBAB3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EBA98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BBB48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2D60E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A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54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D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C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33DBD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03E4D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720D3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9086E0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10465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A7E37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20BE6A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4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2F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30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3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8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5C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EB0FF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585C5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C3451C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0970B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73B15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A42E5" w:rsidR="00B87ED3" w:rsidRPr="000C582F" w:rsidRDefault="00BE3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C3B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8D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9A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E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F7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3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6A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BA9"/>
    <w:rsid w:val="00AB2AC7"/>
    <w:rsid w:val="00B0090F"/>
    <w:rsid w:val="00B04921"/>
    <w:rsid w:val="00B318D0"/>
    <w:rsid w:val="00B87ED3"/>
    <w:rsid w:val="00BD2EA8"/>
    <w:rsid w:val="00BE35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2024-07-02T06:04:00.0000000Z</dcterms:modified>
</coreProperties>
</file>