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BF592" w:rsidR="0061148E" w:rsidRPr="000C582F" w:rsidRDefault="00776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CCF25" w:rsidR="0061148E" w:rsidRPr="000C582F" w:rsidRDefault="00776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0F17F8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73D86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915B23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14BA1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CC1FA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762BD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E0C3C" w:rsidR="00B87ED3" w:rsidRPr="000C582F" w:rsidRDefault="00776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392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41A9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A6F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8F533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A310D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8CC186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2AB91F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11D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046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F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36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A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8E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CDD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5293A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06DA4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6561B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1ABDF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0C22F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76158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80B07" w:rsidR="00B87ED3" w:rsidRPr="000C582F" w:rsidRDefault="00776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B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D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4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B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7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03D52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7A5BC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1E8E2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B90F2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CEFF99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D887F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D3328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D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E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01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A1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04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31F7C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9719FC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F5D90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B4325F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3D849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CFBE2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04BF5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B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C9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5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D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E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EA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892B1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2A45F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B0C7B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643A4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851DB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3915A3" w:rsidR="00B87ED3" w:rsidRPr="000C582F" w:rsidRDefault="00776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47D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09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7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AC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D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90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FF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F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599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60C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2024-07-02T12:34:00.0000000Z</dcterms:modified>
</coreProperties>
</file>