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6AAB" w:rsidR="0061148E" w:rsidRPr="000C582F" w:rsidRDefault="008C6B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B548A" w:rsidR="0061148E" w:rsidRPr="000C582F" w:rsidRDefault="008C6B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FBEFF" w:rsidR="00B87ED3" w:rsidRPr="000C582F" w:rsidRDefault="008C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E8824" w:rsidR="00B87ED3" w:rsidRPr="000C582F" w:rsidRDefault="008C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96032F" w:rsidR="00B87ED3" w:rsidRPr="000C582F" w:rsidRDefault="008C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BFB780" w:rsidR="00B87ED3" w:rsidRPr="000C582F" w:rsidRDefault="008C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8DE0C" w:rsidR="00B87ED3" w:rsidRPr="000C582F" w:rsidRDefault="008C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B41D8" w:rsidR="00B87ED3" w:rsidRPr="000C582F" w:rsidRDefault="008C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54A80F" w:rsidR="00B87ED3" w:rsidRPr="000C582F" w:rsidRDefault="008C6B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B71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F31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CE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148E31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954FD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52835D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0D89E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86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E2C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0A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FC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E2F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63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2F0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9C166A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97626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D2D9DF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80D57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2F2D0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602E5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CDACE" w:rsidR="00B87ED3" w:rsidRPr="000C582F" w:rsidRDefault="008C6B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E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63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D2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49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9F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9D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2F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6597B1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8C810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9D4A8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D391A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00AE9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F1EDD0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1F5A7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92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00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FE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45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F7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D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F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0A1386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B69A0E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C590BE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01303D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DD400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4FEEA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CE554C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BC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0E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47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4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2245A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2EEB51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018AB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F9004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8C6BA4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E81337" w:rsidR="00B87ED3" w:rsidRPr="000C582F" w:rsidRDefault="008C6B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62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9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5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F4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4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A0898" w:rsidR="00B87ED3" w:rsidRPr="000C582F" w:rsidRDefault="008C6B6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2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B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B6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2024-07-02T11:53:00.0000000Z</dcterms:modified>
</coreProperties>
</file>