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657D" w:rsidR="0061148E" w:rsidRPr="000C582F" w:rsidRDefault="00703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579E" w:rsidR="0061148E" w:rsidRPr="000C582F" w:rsidRDefault="00703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A2F5A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3413B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00CBB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2F701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46854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358AF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9FCCF" w:rsidR="00B87ED3" w:rsidRPr="000C582F" w:rsidRDefault="0070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B3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0F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76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FB808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CAC89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6B163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6A8BB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E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F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B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F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D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0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E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F78D6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A924D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79212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6ABC6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31E71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3EA10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7D884" w:rsidR="00B87ED3" w:rsidRPr="000C582F" w:rsidRDefault="0070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04C80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63D95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84356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A0344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D217D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031A3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E083E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CCDBB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00F4E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48E88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1FF82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BA3F2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3A809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8E1EE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36A29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802C7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44184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F3DF8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01A14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28BA6" w:rsidR="00B87ED3" w:rsidRPr="000C582F" w:rsidRDefault="0070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97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037A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2024-07-02T18:16:00.0000000Z</dcterms:modified>
</coreProperties>
</file>