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B735" w:rsidR="0061148E" w:rsidRPr="000C582F" w:rsidRDefault="00054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2BB18" w:rsidR="0061148E" w:rsidRPr="000C582F" w:rsidRDefault="00054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DD855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0D7DB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3FB47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C60AE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6B7B4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12DC6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9D5ED" w:rsidR="00B87ED3" w:rsidRPr="000C582F" w:rsidRDefault="0005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04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40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23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F94DF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FD887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73FD5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806C8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C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E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7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1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22601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D7F51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0975A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54EAB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177B5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DD299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9FD96" w:rsidR="00B87ED3" w:rsidRPr="000C582F" w:rsidRDefault="0005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7AAEB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E9E83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FB481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B8570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4DCE8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B6DE5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09979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633C" w:rsidR="00B87ED3" w:rsidRPr="000C582F" w:rsidRDefault="00054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1C96" w:rsidR="00B87ED3" w:rsidRPr="000C582F" w:rsidRDefault="00054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C683D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0DDA1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C0AB2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38BD5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917B9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B999F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D772B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1FB54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7226D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AE13A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523DB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A3C3F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94E32" w:rsidR="00B87ED3" w:rsidRPr="000C582F" w:rsidRDefault="0005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87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C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