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8CB7" w:rsidR="0061148E" w:rsidRPr="000C582F" w:rsidRDefault="001D72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9760" w:rsidR="0061148E" w:rsidRPr="000C582F" w:rsidRDefault="001D72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9D2B0" w:rsidR="00B87ED3" w:rsidRPr="000C582F" w:rsidRDefault="001D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72961" w:rsidR="00B87ED3" w:rsidRPr="000C582F" w:rsidRDefault="001D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6E211" w:rsidR="00B87ED3" w:rsidRPr="000C582F" w:rsidRDefault="001D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5A382" w:rsidR="00B87ED3" w:rsidRPr="000C582F" w:rsidRDefault="001D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D4359" w:rsidR="00B87ED3" w:rsidRPr="000C582F" w:rsidRDefault="001D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8DF64" w:rsidR="00B87ED3" w:rsidRPr="000C582F" w:rsidRDefault="001D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13EA2" w:rsidR="00B87ED3" w:rsidRPr="000C582F" w:rsidRDefault="001D7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11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83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A3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13962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F01C5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02B54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7596E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A1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2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1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33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A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2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E9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306AE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B9B3A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8D608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3447FA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1EC91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9AA8C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F8D6B" w:rsidR="00B87ED3" w:rsidRPr="000C582F" w:rsidRDefault="001D7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44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E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7E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9F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D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0F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29C9A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862D7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62596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4BDA4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E5110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12952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D086C4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E7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4D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C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C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8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B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E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5676D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6B575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27122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724727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7F3EE7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87663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BF990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DA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C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F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C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29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D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C20422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F3E81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E07F6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D9247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8E2DF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B177C" w:rsidR="00B87ED3" w:rsidRPr="000C582F" w:rsidRDefault="001D7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B7F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5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9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1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4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0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9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25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