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151B" w:rsidR="0061148E" w:rsidRPr="000C582F" w:rsidRDefault="00587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A10B8" w:rsidR="0061148E" w:rsidRPr="000C582F" w:rsidRDefault="00587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B5AFD" w:rsidR="00B87ED3" w:rsidRPr="000C582F" w:rsidRDefault="0058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B4303" w:rsidR="00B87ED3" w:rsidRPr="000C582F" w:rsidRDefault="0058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0EC19" w:rsidR="00B87ED3" w:rsidRPr="000C582F" w:rsidRDefault="0058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1E81E" w:rsidR="00B87ED3" w:rsidRPr="000C582F" w:rsidRDefault="0058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00F66" w:rsidR="00B87ED3" w:rsidRPr="000C582F" w:rsidRDefault="0058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0B3C6" w:rsidR="00B87ED3" w:rsidRPr="000C582F" w:rsidRDefault="0058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696801" w:rsidR="00B87ED3" w:rsidRPr="000C582F" w:rsidRDefault="00587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03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F1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97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350CB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D8D94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D8968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79EF8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36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E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C6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7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3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4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A8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6CE41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04BF3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C074A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B579A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EE82A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7D805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F07D6" w:rsidR="00B87ED3" w:rsidRPr="000C582F" w:rsidRDefault="00587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37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E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0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D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7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C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AE67B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57115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83D20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39BD7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1D291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3D5E8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53F22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8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D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E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7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1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3D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427D4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59834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6AC4B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50AB3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E6BF3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1A036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74804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8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C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8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1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C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27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2BF1A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682E5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52FB5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4C8E4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2049B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D536E" w:rsidR="00B87ED3" w:rsidRPr="000C582F" w:rsidRDefault="00587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9A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A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8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B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7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4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DDB"/>
    <w:rsid w:val="004D505A"/>
    <w:rsid w:val="004F73F6"/>
    <w:rsid w:val="00507530"/>
    <w:rsid w:val="00587E0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2024-07-02T23:00:00.0000000Z</dcterms:modified>
</coreProperties>
</file>