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6098" w:rsidR="0061148E" w:rsidRPr="000C582F" w:rsidRDefault="008C0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68AB" w:rsidR="0061148E" w:rsidRPr="000C582F" w:rsidRDefault="008C0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A5086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022F6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DEEC7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FB717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98A48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94988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D8A52" w:rsidR="00B87ED3" w:rsidRPr="000C582F" w:rsidRDefault="008C0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E2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CF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FF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54A6B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7E009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6D00D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E33E5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8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D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A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D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4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B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FC9F4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88663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05B3B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CE500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19D68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EFD50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BE89B" w:rsidR="00B87ED3" w:rsidRPr="000C582F" w:rsidRDefault="008C0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0711E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4E85E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6F579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CB99B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72CAC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DB2D6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B53C7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A499" w:rsidR="00B87ED3" w:rsidRPr="000C582F" w:rsidRDefault="008C02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9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8A337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1A5EB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088EB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B7955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352AB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A721C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276A9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7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63209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F3220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88695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4ED59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3FF10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135B6" w:rsidR="00B87ED3" w:rsidRPr="000C582F" w:rsidRDefault="008C0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3C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2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