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AE397" w:rsidR="0061148E" w:rsidRPr="000C582F" w:rsidRDefault="00980D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AED34" w:rsidR="0061148E" w:rsidRPr="000C582F" w:rsidRDefault="00980D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D06CD0" w:rsidR="00B87ED3" w:rsidRPr="000C582F" w:rsidRDefault="00980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E1F3EE" w:rsidR="00B87ED3" w:rsidRPr="000C582F" w:rsidRDefault="00980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11CB6" w:rsidR="00B87ED3" w:rsidRPr="000C582F" w:rsidRDefault="00980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6A58EF" w:rsidR="00B87ED3" w:rsidRPr="000C582F" w:rsidRDefault="00980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7F2AD" w:rsidR="00B87ED3" w:rsidRPr="000C582F" w:rsidRDefault="00980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06A653" w:rsidR="00B87ED3" w:rsidRPr="000C582F" w:rsidRDefault="00980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949D3" w:rsidR="00B87ED3" w:rsidRPr="000C582F" w:rsidRDefault="00980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8AAA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4C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22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3CC1E" w:rsidR="00B87ED3" w:rsidRPr="000C582F" w:rsidRDefault="00980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3CD53" w:rsidR="00B87ED3" w:rsidRPr="000C582F" w:rsidRDefault="00980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76CA7F" w:rsidR="00B87ED3" w:rsidRPr="000C582F" w:rsidRDefault="00980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B19F6" w:rsidR="00B87ED3" w:rsidRPr="000C582F" w:rsidRDefault="00980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98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7A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E3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A8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8D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36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FE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CBD15B" w:rsidR="00B87ED3" w:rsidRPr="000C582F" w:rsidRDefault="00980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25B89B" w:rsidR="00B87ED3" w:rsidRPr="000C582F" w:rsidRDefault="00980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230EE" w:rsidR="00B87ED3" w:rsidRPr="000C582F" w:rsidRDefault="00980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4F660" w:rsidR="00B87ED3" w:rsidRPr="000C582F" w:rsidRDefault="00980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2983B" w:rsidR="00B87ED3" w:rsidRPr="000C582F" w:rsidRDefault="00980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75B5E" w:rsidR="00B87ED3" w:rsidRPr="000C582F" w:rsidRDefault="00980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79FD0" w:rsidR="00B87ED3" w:rsidRPr="000C582F" w:rsidRDefault="00980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B9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7E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BE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C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6D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91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AB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3FEE4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7C4CD1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B9F98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4AFBB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071B83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4CF51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37DAA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64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BC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64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68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71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20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8D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55E13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53B54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4757B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C35859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36741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17C35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6C860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6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1F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BE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11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D1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6F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1C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D26B4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385EA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BA7E4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3CF38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48A71E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4B2FF" w:rsidR="00B87ED3" w:rsidRPr="000C582F" w:rsidRDefault="00980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417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2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55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4B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16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4FC0D" w:rsidR="00B87ED3" w:rsidRPr="000C582F" w:rsidRDefault="00980D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38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C0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0D4C"/>
    <w:rsid w:val="00AB2AC7"/>
    <w:rsid w:val="00B0090F"/>
    <w:rsid w:val="00B04921"/>
    <w:rsid w:val="00B318D0"/>
    <w:rsid w:val="00B87ED3"/>
    <w:rsid w:val="00BD2EA8"/>
    <w:rsid w:val="00BE11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2024-07-03T01:02:00.0000000Z</dcterms:modified>
</coreProperties>
</file>