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41F6" w:rsidR="0061148E" w:rsidRPr="000C582F" w:rsidRDefault="00F00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2C0AF" w:rsidR="0061148E" w:rsidRPr="000C582F" w:rsidRDefault="00F00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348F0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CE350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419AE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4C9FA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AD986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95392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1B863" w:rsidR="00B87ED3" w:rsidRPr="000C582F" w:rsidRDefault="00F00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6B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06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2A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4013E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45F10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12BBF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09D74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4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0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F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6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89526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D559A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95F25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94F9E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0E5D3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7E7FD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07283" w:rsidR="00B87ED3" w:rsidRPr="000C582F" w:rsidRDefault="00F00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745A6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91DEA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0921D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B1DA6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7CAD7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F98A7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3680A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D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251D" w:rsidR="00B87ED3" w:rsidRPr="000C582F" w:rsidRDefault="00F00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F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77C77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FA7D4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47B03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8FE71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5B9CF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515D7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F0977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E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0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3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F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130DA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7101D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9900F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3E201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416B4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8CD25" w:rsidR="00B87ED3" w:rsidRPr="000C582F" w:rsidRDefault="00F00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C9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F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7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E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003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2024-07-03T06:24:00.0000000Z</dcterms:modified>
</coreProperties>
</file>