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A258" w:rsidR="0061148E" w:rsidRPr="000C582F" w:rsidRDefault="00607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04F8" w:rsidR="0061148E" w:rsidRPr="000C582F" w:rsidRDefault="00607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2CB4A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FAAB2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319D8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0AABD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B5518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F9109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8D2F7" w:rsidR="00B87ED3" w:rsidRPr="000C582F" w:rsidRDefault="00607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C7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2C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FF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DF741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A5FA1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17C6D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499C0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7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C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2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7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8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5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B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78EFD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36664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C7D65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43A45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C6D50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D28AF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F6DA8" w:rsidR="00B87ED3" w:rsidRPr="000C582F" w:rsidRDefault="00607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3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B43D4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30169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D82A1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AAB67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3C474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263C1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8D577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FB755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9EB49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A861E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A86CC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DDF58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F63D0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B8AA3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8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7FF2E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322E4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8F516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2FEB5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C30CB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1DC6D" w:rsidR="00B87ED3" w:rsidRPr="000C582F" w:rsidRDefault="00607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16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DC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2024-07-03T07:46:00.0000000Z</dcterms:modified>
</coreProperties>
</file>