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BBBD4" w:rsidR="0061148E" w:rsidRPr="00944D28" w:rsidRDefault="00EA2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756A" w:rsidR="0061148E" w:rsidRPr="004A7085" w:rsidRDefault="00EA2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A163A" w:rsidR="00B87ED3" w:rsidRPr="00944D28" w:rsidRDefault="00E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E201F" w:rsidR="00B87ED3" w:rsidRPr="00944D28" w:rsidRDefault="00E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8948F" w:rsidR="00B87ED3" w:rsidRPr="00944D28" w:rsidRDefault="00E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89FD3" w:rsidR="00B87ED3" w:rsidRPr="00944D28" w:rsidRDefault="00E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2F4EC" w:rsidR="00B87ED3" w:rsidRPr="00944D28" w:rsidRDefault="00E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91C70" w:rsidR="00B87ED3" w:rsidRPr="00944D28" w:rsidRDefault="00E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B8FB8" w:rsidR="00B87ED3" w:rsidRPr="00944D28" w:rsidRDefault="00E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9B900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567CA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EF12A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FBBB6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89F72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9A7C" w:rsidR="00B87ED3" w:rsidRPr="00944D28" w:rsidRDefault="00EA2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FDA8" w:rsidR="00B87ED3" w:rsidRPr="00944D28" w:rsidRDefault="00EA2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1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7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3F0ED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8BEEE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613A3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95D48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7B7F3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467C5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30B1B" w:rsidR="00B87ED3" w:rsidRPr="00944D28" w:rsidRDefault="00E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DA8C" w:rsidR="00B87ED3" w:rsidRPr="00944D28" w:rsidRDefault="00EA2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96125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069F4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E51E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02E7F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9853E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CD036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AF343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A9F85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2CDA4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2D9ED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F0267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0434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AD24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F2E7E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D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7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D1535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C87DE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7D0BB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E171B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17806" w:rsidR="00B87ED3" w:rsidRPr="00944D28" w:rsidRDefault="00E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F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5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6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0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C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