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89E1" w:rsidR="0061148E" w:rsidRPr="00944D28" w:rsidRDefault="00A01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950E" w:rsidR="0061148E" w:rsidRPr="004A7085" w:rsidRDefault="00A01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DBFF8" w:rsidR="00B87ED3" w:rsidRPr="00944D28" w:rsidRDefault="00A0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5E65A" w:rsidR="00B87ED3" w:rsidRPr="00944D28" w:rsidRDefault="00A0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80401" w:rsidR="00B87ED3" w:rsidRPr="00944D28" w:rsidRDefault="00A0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49914" w:rsidR="00B87ED3" w:rsidRPr="00944D28" w:rsidRDefault="00A0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53801" w:rsidR="00B87ED3" w:rsidRPr="00944D28" w:rsidRDefault="00A0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B832E" w:rsidR="00B87ED3" w:rsidRPr="00944D28" w:rsidRDefault="00A0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6610" w:rsidR="00B87ED3" w:rsidRPr="00944D28" w:rsidRDefault="00A0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3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34615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F6EE3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0F604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7C51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3A907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4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EA9B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E3C8B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8A8A7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0126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95B2F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EC749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E117" w:rsidR="00B87ED3" w:rsidRPr="00944D28" w:rsidRDefault="00A0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F34F6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20A92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3BBD6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32261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741C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8C1D7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04FC3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17C58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3E37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1DC9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D8AA0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15FF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8D5FC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2A2E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D9442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9918C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5495A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45AFE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2387A" w:rsidR="00B87ED3" w:rsidRPr="00944D28" w:rsidRDefault="00A0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8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1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1F7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2024-06-28T22:38:00.0000000Z</dcterms:modified>
</coreProperties>
</file>