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DF28" w:rsidR="0061148E" w:rsidRPr="00944D28" w:rsidRDefault="00352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6E46A" w:rsidR="0061148E" w:rsidRPr="004A7085" w:rsidRDefault="00352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5801B" w:rsidR="00B87ED3" w:rsidRPr="00944D28" w:rsidRDefault="0035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D25B6" w:rsidR="00B87ED3" w:rsidRPr="00944D28" w:rsidRDefault="0035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93F37" w:rsidR="00B87ED3" w:rsidRPr="00944D28" w:rsidRDefault="0035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51BF5" w:rsidR="00B87ED3" w:rsidRPr="00944D28" w:rsidRDefault="0035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3F184" w:rsidR="00B87ED3" w:rsidRPr="00944D28" w:rsidRDefault="0035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64B95" w:rsidR="00B87ED3" w:rsidRPr="00944D28" w:rsidRDefault="0035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CFBD5" w:rsidR="00B87ED3" w:rsidRPr="00944D28" w:rsidRDefault="0035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5B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FB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44C28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A6DA5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759BE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E27AC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EC76D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7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D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A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4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57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EDDAB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D6346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68F3D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9DAD6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8637E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7B8F2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14D56" w:rsidR="00B87ED3" w:rsidRPr="00944D28" w:rsidRDefault="0035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A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D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E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D1240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37D41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3C449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42BC3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03ECA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30235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821F2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9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F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5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8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B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0DA81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0B688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A9EDA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5D57C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567B1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F4807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01CCD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B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7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C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B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7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72B7A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A9701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47B55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A867C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AC9EE" w:rsidR="00B87ED3" w:rsidRPr="00944D28" w:rsidRDefault="0035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B7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D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F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6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1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A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F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92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