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97215" w:rsidR="0061148E" w:rsidRPr="00944D28" w:rsidRDefault="00855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8B95D" w:rsidR="0061148E" w:rsidRPr="004A7085" w:rsidRDefault="00855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F1B99" w:rsidR="00B87ED3" w:rsidRPr="00944D28" w:rsidRDefault="0085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2A421" w:rsidR="00B87ED3" w:rsidRPr="00944D28" w:rsidRDefault="0085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BF014" w:rsidR="00B87ED3" w:rsidRPr="00944D28" w:rsidRDefault="0085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2734A" w:rsidR="00B87ED3" w:rsidRPr="00944D28" w:rsidRDefault="0085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8C6D9" w:rsidR="00B87ED3" w:rsidRPr="00944D28" w:rsidRDefault="0085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4A70D" w:rsidR="00B87ED3" w:rsidRPr="00944D28" w:rsidRDefault="0085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948FC" w:rsidR="00B87ED3" w:rsidRPr="00944D28" w:rsidRDefault="0085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BE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65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5E06D" w:rsidR="00B87ED3" w:rsidRPr="00944D28" w:rsidRDefault="0085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EC923" w:rsidR="00B87ED3" w:rsidRPr="00944D28" w:rsidRDefault="0085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1C4DD" w:rsidR="00B87ED3" w:rsidRPr="00944D28" w:rsidRDefault="0085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58088" w:rsidR="00B87ED3" w:rsidRPr="00944D28" w:rsidRDefault="0085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CA939" w:rsidR="00B87ED3" w:rsidRPr="00944D28" w:rsidRDefault="0085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1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4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F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2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0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4C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4CD05" w:rsidR="00B87ED3" w:rsidRPr="00944D28" w:rsidRDefault="0085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98FD0" w:rsidR="00B87ED3" w:rsidRPr="00944D28" w:rsidRDefault="0085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74CF1" w:rsidR="00B87ED3" w:rsidRPr="00944D28" w:rsidRDefault="0085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03426" w:rsidR="00B87ED3" w:rsidRPr="00944D28" w:rsidRDefault="0085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21A59" w:rsidR="00B87ED3" w:rsidRPr="00944D28" w:rsidRDefault="0085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E7381" w:rsidR="00B87ED3" w:rsidRPr="00944D28" w:rsidRDefault="0085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1E48C" w:rsidR="00B87ED3" w:rsidRPr="00944D28" w:rsidRDefault="0085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9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F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F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D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9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1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9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8C590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9F35E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98AE6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AEC98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161B1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B95E3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2B8D8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F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2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3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D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2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9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7BE59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976B7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ED7AC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4F169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BB28D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D5A88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62DBD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E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4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E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D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5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D8651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48857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A20A0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2B258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33BEF" w:rsidR="00B87ED3" w:rsidRPr="00944D28" w:rsidRDefault="0085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97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82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6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F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0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F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9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1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E"/>
    <w:rsid w:val="00810317"/>
    <w:rsid w:val="008348EC"/>
    <w:rsid w:val="0085587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2024-06-28T18:26:00.0000000Z</dcterms:modified>
</coreProperties>
</file>