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46AD" w:rsidR="0061148E" w:rsidRPr="00944D28" w:rsidRDefault="00735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D38D8" w:rsidR="0061148E" w:rsidRPr="004A7085" w:rsidRDefault="00735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42207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56F51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38554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87D09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FAA3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98572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E007" w:rsidR="00B87ED3" w:rsidRPr="00944D28" w:rsidRDefault="00735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A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D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73523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C7494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8926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BD4AC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C3E53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2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E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580C" w:rsidR="00B87ED3" w:rsidRPr="00944D28" w:rsidRDefault="00735D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F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A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FD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EE1A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6EB46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635A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E9BDC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1A105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BA5E0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11D4" w:rsidR="00B87ED3" w:rsidRPr="00944D28" w:rsidRDefault="00735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C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3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E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C4624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63DCA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7249C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55A5B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020BF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D28FE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2DA6C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B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D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CA4B" w:rsidR="00B87ED3" w:rsidRPr="00944D28" w:rsidRDefault="00735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2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3BB8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93EC8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23332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12A4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20ED9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8B6A0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83BA8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4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A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43056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6433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125C2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5C4E4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B533" w:rsidR="00B87ED3" w:rsidRPr="00944D28" w:rsidRDefault="00735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6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C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F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D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D58"/>
    <w:rsid w:val="00764650"/>
    <w:rsid w:val="00794B6C"/>
    <w:rsid w:val="007C0FD0"/>
    <w:rsid w:val="00810317"/>
    <w:rsid w:val="008348EC"/>
    <w:rsid w:val="0088636F"/>
    <w:rsid w:val="008B7CE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2024-06-29T04:54:00.0000000Z</dcterms:modified>
</coreProperties>
</file>