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FBEC" w:rsidR="0061148E" w:rsidRPr="00944D28" w:rsidRDefault="00542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0278" w:rsidR="0061148E" w:rsidRPr="004A7085" w:rsidRDefault="00542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89328" w:rsidR="00B87ED3" w:rsidRPr="00944D28" w:rsidRDefault="005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553B3" w:rsidR="00B87ED3" w:rsidRPr="00944D28" w:rsidRDefault="005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F1EB0" w:rsidR="00B87ED3" w:rsidRPr="00944D28" w:rsidRDefault="005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FFAA0" w:rsidR="00B87ED3" w:rsidRPr="00944D28" w:rsidRDefault="005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B3AA" w:rsidR="00B87ED3" w:rsidRPr="00944D28" w:rsidRDefault="005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ECA74" w:rsidR="00B87ED3" w:rsidRPr="00944D28" w:rsidRDefault="005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F857F" w:rsidR="00B87ED3" w:rsidRPr="00944D28" w:rsidRDefault="005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2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F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B69F5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AD98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16B3A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3C24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ECE1F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62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F61E3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70636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A313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9791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E33BF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33C0F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E9F05" w:rsidR="00B87ED3" w:rsidRPr="00944D28" w:rsidRDefault="005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4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1E56C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9DB7E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53FAA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9C1B3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9774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49450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D34FC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6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9EA4E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CE90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85CD0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24840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366F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1663A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E12D8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C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814C5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55E10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93605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E80E1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6F691" w:rsidR="00B87ED3" w:rsidRPr="00944D28" w:rsidRDefault="005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3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C2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2024-06-29T14:32:00.0000000Z</dcterms:modified>
</coreProperties>
</file>