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75EC" w:rsidR="0061148E" w:rsidRPr="00944D28" w:rsidRDefault="00A51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6187" w:rsidR="0061148E" w:rsidRPr="004A7085" w:rsidRDefault="00A51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4816D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99701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48A6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BA5C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DA4E3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995E9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E56D" w:rsidR="00B87ED3" w:rsidRPr="00944D28" w:rsidRDefault="00A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3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A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957D4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8E9F3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2DC9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F1DEF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F86DF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B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CC93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C662C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378B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8555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EBD0F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C315C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AC06" w:rsidR="00B87ED3" w:rsidRPr="00944D28" w:rsidRDefault="00A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39A9E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EB0CC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082D7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DACC9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6CFD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8607D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FBE3A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E2EE2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B1571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0602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F585C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3D09A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9916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B088F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A76C6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E8200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4ED4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7B65D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A19C2" w:rsidR="00B87ED3" w:rsidRPr="00944D28" w:rsidRDefault="00A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CBF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2024-06-29T15:54:00.0000000Z</dcterms:modified>
</coreProperties>
</file>