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102C" w:rsidR="0061148E" w:rsidRPr="00944D28" w:rsidRDefault="005A2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711B8" w:rsidR="0061148E" w:rsidRPr="004A7085" w:rsidRDefault="005A2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8EC2A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02E8C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73380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FC52B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0C4EB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56E38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67210" w:rsidR="00B87ED3" w:rsidRPr="00944D28" w:rsidRDefault="005A2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F8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4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5228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7BA5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A2CA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B977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2108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2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9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42F10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6414D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9D9E3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036C0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BDFF2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27870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63C80" w:rsidR="00B87ED3" w:rsidRPr="00944D28" w:rsidRDefault="005A2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8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BFE7D" w:rsidR="00B87ED3" w:rsidRPr="00944D28" w:rsidRDefault="005A2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EC5D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E074D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07214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BBC70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F8CB2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20C40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33B61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5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5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5296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FA243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CFA4B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BC2AA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69D8A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8B8F9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20B89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B753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BDCFD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36FE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058D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DD6F0" w:rsidR="00B87ED3" w:rsidRPr="00944D28" w:rsidRDefault="005A2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D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9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DD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2024-06-29T19:59:00.0000000Z</dcterms:modified>
</coreProperties>
</file>