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D479" w:rsidR="0061148E" w:rsidRPr="00944D28" w:rsidRDefault="00D00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4D47" w:rsidR="0061148E" w:rsidRPr="004A7085" w:rsidRDefault="00D00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4F60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A4F49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FE2ED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2605E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CC144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70C8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89ED" w:rsidR="00B87ED3" w:rsidRPr="00944D28" w:rsidRDefault="00D0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A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8C52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86543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94EF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E212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5D91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6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42815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45A82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73342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ADAB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1BB7B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7161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ED301" w:rsidR="00B87ED3" w:rsidRPr="00944D28" w:rsidRDefault="00D0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CFFD2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9D773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0337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199CB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DF52F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434A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8387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6E035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A20B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2FD5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DF7E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B8349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6E1DC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349A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153C5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501A0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50A2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20FB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BE42" w:rsidR="00B87ED3" w:rsidRPr="00944D28" w:rsidRDefault="00D0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15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2024-06-30T00:05:00.0000000Z</dcterms:modified>
</coreProperties>
</file>