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0816" w:rsidR="0061148E" w:rsidRPr="00944D28" w:rsidRDefault="00ED5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C35E3" w:rsidR="0061148E" w:rsidRPr="004A7085" w:rsidRDefault="00ED5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89F8C" w:rsidR="00B87ED3" w:rsidRPr="00944D28" w:rsidRDefault="00E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66C0A" w:rsidR="00B87ED3" w:rsidRPr="00944D28" w:rsidRDefault="00E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368A9" w:rsidR="00B87ED3" w:rsidRPr="00944D28" w:rsidRDefault="00E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333E8" w:rsidR="00B87ED3" w:rsidRPr="00944D28" w:rsidRDefault="00E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90E36" w:rsidR="00B87ED3" w:rsidRPr="00944D28" w:rsidRDefault="00E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B3102" w:rsidR="00B87ED3" w:rsidRPr="00944D28" w:rsidRDefault="00E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3C4B2" w:rsidR="00B87ED3" w:rsidRPr="00944D28" w:rsidRDefault="00E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C5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A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C5C6E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04DBE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C8675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E7D34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AEF61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8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3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6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3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EF3F7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04F12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A043B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445BD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8C3C7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86AA1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0A684" w:rsidR="00B87ED3" w:rsidRPr="00944D28" w:rsidRDefault="00E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F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0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39DBA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BF325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7050F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CD077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A4A8D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24222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121C1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6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09A6" w:rsidR="00B87ED3" w:rsidRPr="00944D28" w:rsidRDefault="00ED5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6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8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F505D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22BBC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E41C6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9A04B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F3C0C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50528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18FA3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A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4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7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1EFC0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CCAD9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316E8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24A16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B07E1" w:rsidR="00B87ED3" w:rsidRPr="00944D28" w:rsidRDefault="00E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AB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4F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7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E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F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3E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2024-06-30T03:30:00.0000000Z</dcterms:modified>
</coreProperties>
</file>