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B29FF" w:rsidR="0061148E" w:rsidRPr="00944D28" w:rsidRDefault="00A81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4074" w:rsidR="0061148E" w:rsidRPr="004A7085" w:rsidRDefault="00A81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39437" w:rsidR="00B87ED3" w:rsidRPr="00944D28" w:rsidRDefault="00A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43F72" w:rsidR="00B87ED3" w:rsidRPr="00944D28" w:rsidRDefault="00A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CB810" w:rsidR="00B87ED3" w:rsidRPr="00944D28" w:rsidRDefault="00A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E8E9D" w:rsidR="00B87ED3" w:rsidRPr="00944D28" w:rsidRDefault="00A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C2372" w:rsidR="00B87ED3" w:rsidRPr="00944D28" w:rsidRDefault="00A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AB80B" w:rsidR="00B87ED3" w:rsidRPr="00944D28" w:rsidRDefault="00A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E3D01" w:rsidR="00B87ED3" w:rsidRPr="00944D28" w:rsidRDefault="00A8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EA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AF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07ACF" w:rsidR="00B87ED3" w:rsidRPr="00944D28" w:rsidRDefault="00A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1EE95" w:rsidR="00B87ED3" w:rsidRPr="00944D28" w:rsidRDefault="00A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187D8" w:rsidR="00B87ED3" w:rsidRPr="00944D28" w:rsidRDefault="00A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35617" w:rsidR="00B87ED3" w:rsidRPr="00944D28" w:rsidRDefault="00A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20D19" w:rsidR="00B87ED3" w:rsidRPr="00944D28" w:rsidRDefault="00A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4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5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D4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52EF8" w:rsidR="00B87ED3" w:rsidRPr="00944D28" w:rsidRDefault="00A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64273" w:rsidR="00B87ED3" w:rsidRPr="00944D28" w:rsidRDefault="00A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AD690" w:rsidR="00B87ED3" w:rsidRPr="00944D28" w:rsidRDefault="00A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658A5" w:rsidR="00B87ED3" w:rsidRPr="00944D28" w:rsidRDefault="00A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216A5" w:rsidR="00B87ED3" w:rsidRPr="00944D28" w:rsidRDefault="00A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F8584" w:rsidR="00B87ED3" w:rsidRPr="00944D28" w:rsidRDefault="00A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7A4B4" w:rsidR="00B87ED3" w:rsidRPr="00944D28" w:rsidRDefault="00A8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7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0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B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1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6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0797E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DF0B4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10604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97E5C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D8D7E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8414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F4BCF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1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0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9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22440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D9785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A4DAA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6D0FF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5C88A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0C0CA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B3608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5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A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B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0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4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FFD0E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F0EE0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592A4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A1AA3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E006A" w:rsidR="00B87ED3" w:rsidRPr="00944D28" w:rsidRDefault="00A8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C5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81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7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C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2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B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2024-06-30T05:34:00.0000000Z</dcterms:modified>
</coreProperties>
</file>