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058D5" w:rsidR="0061148E" w:rsidRPr="00944D28" w:rsidRDefault="00794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1713D" w:rsidR="0061148E" w:rsidRPr="004A7085" w:rsidRDefault="00794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9D06B" w:rsidR="00B87ED3" w:rsidRPr="00944D28" w:rsidRDefault="0079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90BB3" w:rsidR="00B87ED3" w:rsidRPr="00944D28" w:rsidRDefault="0079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9B503" w:rsidR="00B87ED3" w:rsidRPr="00944D28" w:rsidRDefault="0079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97D9D" w:rsidR="00B87ED3" w:rsidRPr="00944D28" w:rsidRDefault="0079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561C8" w:rsidR="00B87ED3" w:rsidRPr="00944D28" w:rsidRDefault="0079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9D4A0" w:rsidR="00B87ED3" w:rsidRPr="00944D28" w:rsidRDefault="0079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D56FF" w:rsidR="00B87ED3" w:rsidRPr="00944D28" w:rsidRDefault="0079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1D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82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53458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FFA4C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61E8F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95477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F850A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2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F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1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F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A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FB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3E5DF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630EA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DCA97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3EAFC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3B971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F3FF7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E37B0" w:rsidR="00B87ED3" w:rsidRPr="00944D28" w:rsidRDefault="0079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6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5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B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BD336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64E0A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04062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20FF8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7021E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B9A32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38539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C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E8789" w:rsidR="00B87ED3" w:rsidRPr="00944D28" w:rsidRDefault="00794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B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7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BF991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A112E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3F971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3CF17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68EF1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24197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E6E6D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2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1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5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6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F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FCE08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357E1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E0444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069E7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E2C9C" w:rsidR="00B87ED3" w:rsidRPr="00944D28" w:rsidRDefault="0079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0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77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F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6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B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2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6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8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