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E1D7" w:rsidR="0061148E" w:rsidRPr="00944D28" w:rsidRDefault="00CB0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EC2F" w:rsidR="0061148E" w:rsidRPr="004A7085" w:rsidRDefault="00CB0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1AE7C" w:rsidR="00B87ED3" w:rsidRPr="00944D28" w:rsidRDefault="00CB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9D41A" w:rsidR="00B87ED3" w:rsidRPr="00944D28" w:rsidRDefault="00CB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9E4C6" w:rsidR="00B87ED3" w:rsidRPr="00944D28" w:rsidRDefault="00CB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97FB2" w:rsidR="00B87ED3" w:rsidRPr="00944D28" w:rsidRDefault="00CB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C481D" w:rsidR="00B87ED3" w:rsidRPr="00944D28" w:rsidRDefault="00CB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31650" w:rsidR="00B87ED3" w:rsidRPr="00944D28" w:rsidRDefault="00CB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BAFB" w:rsidR="00B87ED3" w:rsidRPr="00944D28" w:rsidRDefault="00CB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5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A8B1E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32A24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163BA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BBE7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1AE22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4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727E3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9ABAA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EE28C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DEA2A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15A29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C545C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AD1C9" w:rsidR="00B87ED3" w:rsidRPr="00944D28" w:rsidRDefault="00CB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FE937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9B3AE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1F2A5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CBF17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E9902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3C520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C564D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5311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02554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E20DA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E004A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021F5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F408F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808A6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F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A1C2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935A0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000C9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A84F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BF2A5" w:rsidR="00B87ED3" w:rsidRPr="00944D28" w:rsidRDefault="00CB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5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F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6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1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2024-06-30T12:25:00.0000000Z</dcterms:modified>
</coreProperties>
</file>