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EC31" w:rsidR="0061148E" w:rsidRPr="00944D28" w:rsidRDefault="007F7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1878" w:rsidR="0061148E" w:rsidRPr="004A7085" w:rsidRDefault="007F7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EADE6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D1745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FC627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98C2A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183A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D68A9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529E1" w:rsidR="00B87ED3" w:rsidRPr="00944D28" w:rsidRDefault="007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0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5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6136B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89C11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1E16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B2F5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941B9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AFDF" w:rsidR="00B87ED3" w:rsidRPr="00944D28" w:rsidRDefault="007F7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4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26B97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D4A67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84CA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5201C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F49CA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88943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7C25" w:rsidR="00B87ED3" w:rsidRPr="00944D28" w:rsidRDefault="007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9304" w:rsidR="00B87ED3" w:rsidRPr="00944D28" w:rsidRDefault="007F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DB593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7AC59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2D473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EBF3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55CB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0A378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7F623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A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324AB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13987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B1EDA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B946F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1D5E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CEA93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9FFBC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8E957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3E79A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FEF1D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2A0C5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E105" w:rsidR="00B87ED3" w:rsidRPr="00944D28" w:rsidRDefault="007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D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2024-07-01T10:22:00.0000000Z</dcterms:modified>
</coreProperties>
</file>