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28618" w:rsidR="0061148E" w:rsidRPr="00944D28" w:rsidRDefault="00A349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B53CE" w:rsidR="0061148E" w:rsidRPr="004A7085" w:rsidRDefault="00A349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9329E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29CF5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0B10D5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0B61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517F1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BBF6E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07E15" w:rsidR="00B87ED3" w:rsidRPr="00944D28" w:rsidRDefault="00A34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A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C9974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3ED70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7E3C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5E12B2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15B3B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A2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9A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7D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A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6A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FE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5B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2D142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4F807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21513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C0E57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CD480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94BF8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12CB5C" w:rsidR="00B87ED3" w:rsidRPr="00944D28" w:rsidRDefault="00A34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2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5F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F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0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C76E9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3AE93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4493B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0F7A7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88005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D8A1A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AD8CB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A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D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6980B" w:rsidR="00B87ED3" w:rsidRPr="00944D28" w:rsidRDefault="00A34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7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B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30F91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E2412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BB7E0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76CA7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57DF1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FA351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00900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8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A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0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9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6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1E51D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3E666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21454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8DF8B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4D368" w:rsidR="00B87ED3" w:rsidRPr="00944D28" w:rsidRDefault="00A34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56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D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F7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E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4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A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E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7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9A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2024-07-01T15:23:00.0000000Z</dcterms:modified>
</coreProperties>
</file>