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4EDC" w:rsidR="0061148E" w:rsidRPr="00944D28" w:rsidRDefault="00DC7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813E" w:rsidR="0061148E" w:rsidRPr="004A7085" w:rsidRDefault="00DC7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85AC2" w:rsidR="00B87ED3" w:rsidRPr="00944D28" w:rsidRDefault="00DC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F2004" w:rsidR="00B87ED3" w:rsidRPr="00944D28" w:rsidRDefault="00DC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4B379" w:rsidR="00B87ED3" w:rsidRPr="00944D28" w:rsidRDefault="00DC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813A0" w:rsidR="00B87ED3" w:rsidRPr="00944D28" w:rsidRDefault="00DC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0E7DD" w:rsidR="00B87ED3" w:rsidRPr="00944D28" w:rsidRDefault="00DC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D3788" w:rsidR="00B87ED3" w:rsidRPr="00944D28" w:rsidRDefault="00DC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8B606" w:rsidR="00B87ED3" w:rsidRPr="00944D28" w:rsidRDefault="00DC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32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B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7E531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4367E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FD350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082EF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A6766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D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6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23EA9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4391A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159D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DF160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1A5A3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1DA36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2E5B7" w:rsidR="00B87ED3" w:rsidRPr="00944D28" w:rsidRDefault="00DC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A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D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CF15C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532FB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EC003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C69A5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995A1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2BB71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B0A07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F75D" w:rsidR="00B87ED3" w:rsidRPr="00944D28" w:rsidRDefault="00DC7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45A00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1D61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B4899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38BD7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E334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22C47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608DF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F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ADA10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F1B04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E16A1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A45E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73405" w:rsidR="00B87ED3" w:rsidRPr="00944D28" w:rsidRDefault="00DC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F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F2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B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2024-07-01T20:22:00.0000000Z</dcterms:modified>
</coreProperties>
</file>