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7995" w:rsidR="0061148E" w:rsidRPr="00944D28" w:rsidRDefault="00C11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E71D6" w:rsidR="0061148E" w:rsidRPr="004A7085" w:rsidRDefault="00C11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0D67D" w:rsidR="00B87ED3" w:rsidRPr="00944D28" w:rsidRDefault="00C1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09F7F" w:rsidR="00B87ED3" w:rsidRPr="00944D28" w:rsidRDefault="00C1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9A599" w:rsidR="00B87ED3" w:rsidRPr="00944D28" w:rsidRDefault="00C1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71851" w:rsidR="00B87ED3" w:rsidRPr="00944D28" w:rsidRDefault="00C1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924DC" w:rsidR="00B87ED3" w:rsidRPr="00944D28" w:rsidRDefault="00C1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FD5C8" w:rsidR="00B87ED3" w:rsidRPr="00944D28" w:rsidRDefault="00C1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B62E2" w:rsidR="00B87ED3" w:rsidRPr="00944D28" w:rsidRDefault="00C1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1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70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8D189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598AC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73543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01C4D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3ACC9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F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0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3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A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89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02931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89067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1277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99CC0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5A621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B22CD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236F6" w:rsidR="00B87ED3" w:rsidRPr="00944D28" w:rsidRDefault="00C1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8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E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F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173ED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0FD70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80881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7B0C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4B748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478E4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2C738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8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7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FF28" w:rsidR="00B87ED3" w:rsidRPr="00944D28" w:rsidRDefault="00C11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1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E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1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90E32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AADB0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D61FB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6F6CC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BFF2C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E7228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CBE79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6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4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09EFB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1D990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62D61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0DAE6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612C0" w:rsidR="00B87ED3" w:rsidRPr="00944D28" w:rsidRDefault="00C1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0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00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7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0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9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8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