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BB39E" w:rsidR="0061148E" w:rsidRPr="00944D28" w:rsidRDefault="00417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CA81" w:rsidR="0061148E" w:rsidRPr="004A7085" w:rsidRDefault="00417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FB114" w:rsidR="00B87ED3" w:rsidRPr="00944D28" w:rsidRDefault="0041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A7065" w:rsidR="00B87ED3" w:rsidRPr="00944D28" w:rsidRDefault="0041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D2A6D" w:rsidR="00B87ED3" w:rsidRPr="00944D28" w:rsidRDefault="0041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C218E" w:rsidR="00B87ED3" w:rsidRPr="00944D28" w:rsidRDefault="0041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EF78B" w:rsidR="00B87ED3" w:rsidRPr="00944D28" w:rsidRDefault="0041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E9DCC" w:rsidR="00B87ED3" w:rsidRPr="00944D28" w:rsidRDefault="0041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21432" w:rsidR="00B87ED3" w:rsidRPr="00944D28" w:rsidRDefault="0041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88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7F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6C76B" w:rsidR="00B87ED3" w:rsidRPr="00944D28" w:rsidRDefault="0041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7DDF0" w:rsidR="00B87ED3" w:rsidRPr="00944D28" w:rsidRDefault="0041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05E7B" w:rsidR="00B87ED3" w:rsidRPr="00944D28" w:rsidRDefault="0041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56BE8" w:rsidR="00B87ED3" w:rsidRPr="00944D28" w:rsidRDefault="0041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1D13E" w:rsidR="00B87ED3" w:rsidRPr="00944D28" w:rsidRDefault="0041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1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C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A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5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9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4D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416E6" w:rsidR="00B87ED3" w:rsidRPr="00944D28" w:rsidRDefault="0041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C0A49" w:rsidR="00B87ED3" w:rsidRPr="00944D28" w:rsidRDefault="0041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65E9B" w:rsidR="00B87ED3" w:rsidRPr="00944D28" w:rsidRDefault="0041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F6F0A" w:rsidR="00B87ED3" w:rsidRPr="00944D28" w:rsidRDefault="0041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22D89" w:rsidR="00B87ED3" w:rsidRPr="00944D28" w:rsidRDefault="0041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8A3D5" w:rsidR="00B87ED3" w:rsidRPr="00944D28" w:rsidRDefault="0041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16717" w:rsidR="00B87ED3" w:rsidRPr="00944D28" w:rsidRDefault="0041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F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3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8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3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1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C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974AC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67B84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2C2BB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27F8B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20B87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A0250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26B44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D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D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0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7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9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68B21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129D1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66039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E80EA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3D04B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2607C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83137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4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E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A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C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4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2B43C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C9066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50D7A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B322C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EB17F" w:rsidR="00B87ED3" w:rsidRPr="00944D28" w:rsidRDefault="0041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49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4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9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C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3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0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C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D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DE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8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2024-07-02T01:49:00.0000000Z</dcterms:modified>
</coreProperties>
</file>