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9C711" w:rsidR="0061148E" w:rsidRPr="00944D28" w:rsidRDefault="006B7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96248" w:rsidR="0061148E" w:rsidRPr="004A7085" w:rsidRDefault="006B7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EA699" w:rsidR="00B87ED3" w:rsidRPr="00944D28" w:rsidRDefault="006B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1CE57" w:rsidR="00B87ED3" w:rsidRPr="00944D28" w:rsidRDefault="006B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5BEC0" w:rsidR="00B87ED3" w:rsidRPr="00944D28" w:rsidRDefault="006B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CF47D" w:rsidR="00B87ED3" w:rsidRPr="00944D28" w:rsidRDefault="006B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6509F" w:rsidR="00B87ED3" w:rsidRPr="00944D28" w:rsidRDefault="006B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C02AA" w:rsidR="00B87ED3" w:rsidRPr="00944D28" w:rsidRDefault="006B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8900E" w:rsidR="00B87ED3" w:rsidRPr="00944D28" w:rsidRDefault="006B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C2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A8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2D8FB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53367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39EE9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D5CED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EF0B5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5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A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1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2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50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BC81C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7E3B0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F8EA8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44974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80436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66A92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09475" w:rsidR="00B87ED3" w:rsidRPr="00944D28" w:rsidRDefault="006B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8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6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0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2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C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129B0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44E77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67189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B59EC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859B2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10CE5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1F7D8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5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BAA2C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605F4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32103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AA992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D3A78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A9EDB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A9321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F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6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8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B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8F01F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DD74F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F4A3B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7DBC6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21E0B" w:rsidR="00B87ED3" w:rsidRPr="00944D28" w:rsidRDefault="006B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3C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1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0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9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7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D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2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8B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2024-07-02T04:33:00.0000000Z</dcterms:modified>
</coreProperties>
</file>