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38878" w:rsidR="0061148E" w:rsidRPr="00944D28" w:rsidRDefault="00B80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5A9BB" w:rsidR="0061148E" w:rsidRPr="004A7085" w:rsidRDefault="00B80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1A402" w:rsidR="00B87ED3" w:rsidRPr="00944D28" w:rsidRDefault="00B8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A7675" w:rsidR="00B87ED3" w:rsidRPr="00944D28" w:rsidRDefault="00B8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544F3" w:rsidR="00B87ED3" w:rsidRPr="00944D28" w:rsidRDefault="00B8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CEE77" w:rsidR="00B87ED3" w:rsidRPr="00944D28" w:rsidRDefault="00B8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DF148" w:rsidR="00B87ED3" w:rsidRPr="00944D28" w:rsidRDefault="00B8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B414F" w:rsidR="00B87ED3" w:rsidRPr="00944D28" w:rsidRDefault="00B8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B909A" w:rsidR="00B87ED3" w:rsidRPr="00944D28" w:rsidRDefault="00B8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D2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14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1836F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A50AB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C2DF4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DBF14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76E3C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A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5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5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8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CA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2A375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7F30E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37C4E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B32DB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58D44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06CF8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0D0AB" w:rsidR="00B87ED3" w:rsidRPr="00944D28" w:rsidRDefault="00B8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5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A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9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1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0D69B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5F58B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82076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D968A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1BD86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14141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8CB03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5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2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1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76304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97F09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0DF3C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1849A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9B55D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0F6DC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B1B4A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E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B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0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8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F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2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7C9A1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08A3D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362A3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2B77D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DDD30" w:rsidR="00B87ED3" w:rsidRPr="00944D28" w:rsidRDefault="00B8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E4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42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F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4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B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5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B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C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6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E5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2024-07-03T17:25:00.0000000Z</dcterms:modified>
</coreProperties>
</file>