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A502" w:rsidR="0061148E" w:rsidRPr="00944D28" w:rsidRDefault="00D34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05FF" w:rsidR="0061148E" w:rsidRPr="004A7085" w:rsidRDefault="00D34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4BAA2" w:rsidR="00B87ED3" w:rsidRPr="00944D28" w:rsidRDefault="00D3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336D9" w:rsidR="00B87ED3" w:rsidRPr="00944D28" w:rsidRDefault="00D3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8F27F" w:rsidR="00B87ED3" w:rsidRPr="00944D28" w:rsidRDefault="00D3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19890" w:rsidR="00B87ED3" w:rsidRPr="00944D28" w:rsidRDefault="00D3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82CB8" w:rsidR="00B87ED3" w:rsidRPr="00944D28" w:rsidRDefault="00D3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4E3CC" w:rsidR="00B87ED3" w:rsidRPr="00944D28" w:rsidRDefault="00D3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4E511" w:rsidR="00B87ED3" w:rsidRPr="00944D28" w:rsidRDefault="00D3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0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0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3C873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25F90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92C03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4F282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2D3C1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8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5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52B0E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534F3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D3172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0681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70BE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E38EC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3CAE3" w:rsidR="00B87ED3" w:rsidRPr="00944D28" w:rsidRDefault="00D3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D71FD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8F07A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44FC4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48E89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A5B74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1DB9D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6A735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4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67B8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B38CB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ACE19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54DD9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96CB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307DF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4A910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8A2B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CB765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02011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555E5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38D7E" w:rsidR="00B87ED3" w:rsidRPr="00944D28" w:rsidRDefault="00D3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7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9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D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066"/>
    <w:rsid w:val="00D44308"/>
    <w:rsid w:val="00D72F24"/>
    <w:rsid w:val="00D866E1"/>
    <w:rsid w:val="00D910FE"/>
    <w:rsid w:val="00E025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2024-07-02T18:30:00.0000000Z</dcterms:modified>
</coreProperties>
</file>