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E86F0" w:rsidR="0061148E" w:rsidRPr="00944D28" w:rsidRDefault="007D1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6FF8" w:rsidR="0061148E" w:rsidRPr="004A7085" w:rsidRDefault="007D1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F4179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08E54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2CAD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56823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2A9E2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CC222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DDBA5" w:rsidR="00B87ED3" w:rsidRPr="00944D28" w:rsidRDefault="007D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3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BF4BD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5071A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FD43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9D51B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147B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3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C5F47" w:rsidR="00B87ED3" w:rsidRPr="00944D28" w:rsidRDefault="007D1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A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40E4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11CF3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B816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F16E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0F7D7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11E30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BB31D" w:rsidR="00B87ED3" w:rsidRPr="00944D28" w:rsidRDefault="007D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0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760B8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3D7C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730C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BB754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30977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080A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6ABAF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E9D8" w:rsidR="00B87ED3" w:rsidRPr="00944D28" w:rsidRDefault="007D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CC01A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2313D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E27DC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113E7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D8A97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6E517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7E70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2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454B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A304D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0669C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1EF5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F3F2" w:rsidR="00B87ED3" w:rsidRPr="00944D28" w:rsidRDefault="007D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5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3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7D1F9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2024-07-02T18:31:00.0000000Z</dcterms:modified>
</coreProperties>
</file>