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F5B1B" w:rsidR="0061148E" w:rsidRPr="00944D28" w:rsidRDefault="00B811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2BF20" w:rsidR="0061148E" w:rsidRPr="004A7085" w:rsidRDefault="00B81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DA1CE" w:rsidR="00B87ED3" w:rsidRPr="00944D28" w:rsidRDefault="00B81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8AEA6" w:rsidR="00B87ED3" w:rsidRPr="00944D28" w:rsidRDefault="00B81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CC841" w:rsidR="00B87ED3" w:rsidRPr="00944D28" w:rsidRDefault="00B81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31E1C" w:rsidR="00B87ED3" w:rsidRPr="00944D28" w:rsidRDefault="00B81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3EF98" w:rsidR="00B87ED3" w:rsidRPr="00944D28" w:rsidRDefault="00B81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2CE86" w:rsidR="00B87ED3" w:rsidRPr="00944D28" w:rsidRDefault="00B81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3323D" w:rsidR="00B87ED3" w:rsidRPr="00944D28" w:rsidRDefault="00B81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AD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43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373CC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40199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99544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9D9BC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E60CB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0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0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E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E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0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2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42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C38DC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0A1C9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00286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FE0CD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09CF0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A9A37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DC6EE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E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B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D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F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1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B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5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16A25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A8C6B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C6696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11FA4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6ABE7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F344E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D75B7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1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9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8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7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D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6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9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8D1C6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CF695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CD9C6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AAB54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80129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F84BB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DD070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4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C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B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B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1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3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2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34258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6404B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25058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2B05C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5CEB1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BF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BB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5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D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1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7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C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F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8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1C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2024-07-02T23:55:00.0000000Z</dcterms:modified>
</coreProperties>
</file>