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1E4D6" w:rsidR="0061148E" w:rsidRPr="00944D28" w:rsidRDefault="00604C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1318" w:rsidR="0061148E" w:rsidRPr="004A7085" w:rsidRDefault="00604C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F4FAC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72AB1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5B377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6F20B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2034C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E66F9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2FA24" w:rsidR="00B87ED3" w:rsidRPr="00944D28" w:rsidRDefault="00604C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6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C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6E93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10A0B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1D159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74FD4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DAAB4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B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B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2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5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A7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3396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505EE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B05D5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E1A5F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47405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A4942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07C32" w:rsidR="00B87ED3" w:rsidRPr="00944D28" w:rsidRDefault="00604C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E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1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6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3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9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9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1C6C2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0275F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FFD3C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E2066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93D80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FB03B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59506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2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D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8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F70AE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F4D7D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9A20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EA853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37957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D117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24598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7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C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4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F60EF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2B1CB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44EE0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67B88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C53B8" w:rsidR="00B87ED3" w:rsidRPr="00944D28" w:rsidRDefault="00604C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5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1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6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D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4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E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C0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2024-07-03T08:00:00.0000000Z</dcterms:modified>
</coreProperties>
</file>