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ABB5" w:rsidR="0061148E" w:rsidRPr="00944D28" w:rsidRDefault="00C57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7329" w:rsidR="0061148E" w:rsidRPr="004A7085" w:rsidRDefault="00C57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7D695" w:rsidR="00B87ED3" w:rsidRPr="00944D28" w:rsidRDefault="00C5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8ADA5" w:rsidR="00B87ED3" w:rsidRPr="00944D28" w:rsidRDefault="00C5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8D9D7" w:rsidR="00B87ED3" w:rsidRPr="00944D28" w:rsidRDefault="00C5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16142" w:rsidR="00B87ED3" w:rsidRPr="00944D28" w:rsidRDefault="00C5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F71FA" w:rsidR="00B87ED3" w:rsidRPr="00944D28" w:rsidRDefault="00C5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D2F5B" w:rsidR="00B87ED3" w:rsidRPr="00944D28" w:rsidRDefault="00C5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EF5F3" w:rsidR="00B87ED3" w:rsidRPr="00944D28" w:rsidRDefault="00C5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9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7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C3D67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E2595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BC85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D45BB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E3D1A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4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F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6E7CD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65BD9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9A04B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E9EF9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990A0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1993D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2B0FF" w:rsidR="00B87ED3" w:rsidRPr="00944D28" w:rsidRDefault="00C5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C042" w:rsidR="00B87ED3" w:rsidRPr="00944D28" w:rsidRDefault="00C57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D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D1AFB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8586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768F1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98389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781B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E0CD0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119D6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1CD31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5AE51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99BD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52923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34AD8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3C5E1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76707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9267C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9138E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51207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9BFAD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5CE3A" w:rsidR="00B87ED3" w:rsidRPr="00944D28" w:rsidRDefault="00C5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D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F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7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44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