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16F03" w:rsidR="0061148E" w:rsidRPr="00C61931" w:rsidRDefault="009D64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4DDDA" w:rsidR="0061148E" w:rsidRPr="00C61931" w:rsidRDefault="009D64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A9618" w:rsidR="00B87ED3" w:rsidRPr="00944D28" w:rsidRDefault="009D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72512" w:rsidR="00B87ED3" w:rsidRPr="00944D28" w:rsidRDefault="009D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DB940" w:rsidR="00B87ED3" w:rsidRPr="00944D28" w:rsidRDefault="009D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A7D65" w:rsidR="00B87ED3" w:rsidRPr="00944D28" w:rsidRDefault="009D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2F494" w:rsidR="00B87ED3" w:rsidRPr="00944D28" w:rsidRDefault="009D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63755" w:rsidR="00B87ED3" w:rsidRPr="00944D28" w:rsidRDefault="009D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1B42D" w:rsidR="00B87ED3" w:rsidRPr="00944D28" w:rsidRDefault="009D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FD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29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9AC1C" w:rsidR="00B87ED3" w:rsidRPr="00944D28" w:rsidRDefault="009D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EC099" w:rsidR="00B87ED3" w:rsidRPr="00944D28" w:rsidRDefault="009D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95052" w:rsidR="00B87ED3" w:rsidRPr="00944D28" w:rsidRDefault="009D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85249" w:rsidR="00B87ED3" w:rsidRPr="00944D28" w:rsidRDefault="009D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4980B" w:rsidR="00B87ED3" w:rsidRPr="00944D28" w:rsidRDefault="009D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8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3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FA9A8" w:rsidR="00B87ED3" w:rsidRPr="00944D28" w:rsidRDefault="009D6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EC36C" w:rsidR="00B87ED3" w:rsidRPr="00944D28" w:rsidRDefault="009D6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B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9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9A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3BB88" w:rsidR="00B87ED3" w:rsidRPr="00944D28" w:rsidRDefault="009D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3CE5F" w:rsidR="00B87ED3" w:rsidRPr="00944D28" w:rsidRDefault="009D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66C49" w:rsidR="00B87ED3" w:rsidRPr="00944D28" w:rsidRDefault="009D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167D7" w:rsidR="00B87ED3" w:rsidRPr="00944D28" w:rsidRDefault="009D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08653" w:rsidR="00B87ED3" w:rsidRPr="00944D28" w:rsidRDefault="009D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577D6" w:rsidR="00B87ED3" w:rsidRPr="00944D28" w:rsidRDefault="009D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62479" w:rsidR="00B87ED3" w:rsidRPr="00944D28" w:rsidRDefault="009D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E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0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9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D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3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2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4ED0E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A06ED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2E6CE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71510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31C6C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2F31D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48CAE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7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8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D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F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6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5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8A66A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3EE68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4CC03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19576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1FE98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C5D2F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73B1E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4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D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3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F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1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3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E33C4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793F6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E817A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06853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F2504" w:rsidR="00B87ED3" w:rsidRPr="00944D28" w:rsidRDefault="009D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C1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35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4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4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A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E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B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F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4B1"/>
    <w:rsid w:val="00A914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2024-06-28T02:18:00.0000000Z</dcterms:modified>
</coreProperties>
</file>