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C136" w:rsidR="0061148E" w:rsidRPr="00C61931" w:rsidRDefault="00133F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8C15" w:rsidR="0061148E" w:rsidRPr="00C61931" w:rsidRDefault="00133F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1BFD8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3EEFB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144F3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21F31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4C11E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34B36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E7940" w:rsidR="00B87ED3" w:rsidRPr="00944D28" w:rsidRDefault="0013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1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F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0B8C2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1D156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176AF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925AE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FF5FF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B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7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F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9A236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8E68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64CF1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72D78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C697F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A2155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FB427" w:rsidR="00B87ED3" w:rsidRPr="00944D28" w:rsidRDefault="0013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8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D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49C74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F8FA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D2E5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47EE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8CB40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AD7E8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313E0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8570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AB9C3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ACDFB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71BF1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E4E35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947CB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9FEE7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5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C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3271D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F36AF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31DC5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7F67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AFCC" w:rsidR="00B87ED3" w:rsidRPr="00944D28" w:rsidRDefault="0013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A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E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F9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2024-06-28T23:02:00.0000000Z</dcterms:modified>
</coreProperties>
</file>