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1F58" w:rsidR="0061148E" w:rsidRPr="00C61931" w:rsidRDefault="00C41B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AA8A" w:rsidR="0061148E" w:rsidRPr="00C61931" w:rsidRDefault="00C41B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1E1CE" w:rsidR="00B87ED3" w:rsidRPr="00944D28" w:rsidRDefault="00C4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B8E26" w:rsidR="00B87ED3" w:rsidRPr="00944D28" w:rsidRDefault="00C4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734B3" w:rsidR="00B87ED3" w:rsidRPr="00944D28" w:rsidRDefault="00C4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B0B0C" w:rsidR="00B87ED3" w:rsidRPr="00944D28" w:rsidRDefault="00C4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F865A" w:rsidR="00B87ED3" w:rsidRPr="00944D28" w:rsidRDefault="00C4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FE11A" w:rsidR="00B87ED3" w:rsidRPr="00944D28" w:rsidRDefault="00C4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37B32" w:rsidR="00B87ED3" w:rsidRPr="00944D28" w:rsidRDefault="00C4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44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1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F773C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AB90B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6D3AF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D30D6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2DA55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5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0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9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E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FEF4B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C44AE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8E4B2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66E27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AB648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D7147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B53E1" w:rsidR="00B87ED3" w:rsidRPr="00944D28" w:rsidRDefault="00C4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A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C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F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60B16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AB223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A343E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CDCB1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D2C8F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4DFB2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DF3BB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0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B802" w:rsidR="00B87ED3" w:rsidRPr="00944D28" w:rsidRDefault="00C41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3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199BD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EC85B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70456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DEEAE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EBA8F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C276D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59055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3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7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1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E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C5E07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78FF2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3F850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318A6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74AFB" w:rsidR="00B87ED3" w:rsidRPr="00944D28" w:rsidRDefault="00C4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F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4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0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A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5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D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B8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2024-06-28T04:59:00.0000000Z</dcterms:modified>
</coreProperties>
</file>