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1FCD" w:rsidR="0061148E" w:rsidRPr="00C61931" w:rsidRDefault="00B84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9E5D" w:rsidR="0061148E" w:rsidRPr="00C61931" w:rsidRDefault="00B84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DCD56" w:rsidR="00B87ED3" w:rsidRPr="00944D28" w:rsidRDefault="00B8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83C1A" w:rsidR="00B87ED3" w:rsidRPr="00944D28" w:rsidRDefault="00B8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6B52E" w:rsidR="00B87ED3" w:rsidRPr="00944D28" w:rsidRDefault="00B8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40A83" w:rsidR="00B87ED3" w:rsidRPr="00944D28" w:rsidRDefault="00B8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D7332" w:rsidR="00B87ED3" w:rsidRPr="00944D28" w:rsidRDefault="00B8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7964E" w:rsidR="00B87ED3" w:rsidRPr="00944D28" w:rsidRDefault="00B8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F9835" w:rsidR="00B87ED3" w:rsidRPr="00944D28" w:rsidRDefault="00B8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20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80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8879A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D764F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AD19A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6BBA1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527F9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C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8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4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4B872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A008B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55673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14747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66BBE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CF3B3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1D3B4" w:rsidR="00B87ED3" w:rsidRPr="00944D28" w:rsidRDefault="00B8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3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3ECB7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BE69D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029AB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CC820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F13E4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92FF8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E02B2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1FFD9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A7F7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127B1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5A978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BBE23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0C0D6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EB15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F6A6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249A5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5CAE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679C0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A48A6" w:rsidR="00B87ED3" w:rsidRPr="00944D28" w:rsidRDefault="00B8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C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7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573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2024-06-29T02:14:00.0000000Z</dcterms:modified>
</coreProperties>
</file>