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3C1F2" w:rsidR="0061148E" w:rsidRPr="00C61931" w:rsidRDefault="007F7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40EFA" w:rsidR="0061148E" w:rsidRPr="00C61931" w:rsidRDefault="007F7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8579A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ABF4A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7FD50E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A2F0F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413CB8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82750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1AD6FF" w:rsidR="00B87ED3" w:rsidRPr="00944D28" w:rsidRDefault="007F7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F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C4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CDDD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D76E2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EFE84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8E94E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1C5E2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0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D6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B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16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0C672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A7A1D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250C2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38F8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AAFD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A11D5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9D3A6" w:rsidR="00B87ED3" w:rsidRPr="00944D28" w:rsidRDefault="007F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0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A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A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B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9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E6C22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8A266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7CDB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9A9DE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573C8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432E1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B6285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7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A8E6D" w:rsidR="00B87ED3" w:rsidRPr="00944D28" w:rsidRDefault="007F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7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B56C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EB70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30F16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CCD39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DEDA4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311C2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5143D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6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9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36C1" w:rsidR="00B87ED3" w:rsidRPr="00944D28" w:rsidRDefault="007F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D523B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D89F2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DA1C3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05F1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E2A0" w:rsidR="00B87ED3" w:rsidRPr="00944D28" w:rsidRDefault="007F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7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0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1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3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9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9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4A2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2024-06-28T12:21:00.0000000Z</dcterms:modified>
</coreProperties>
</file>