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E835" w:rsidR="0061148E" w:rsidRPr="00C61931" w:rsidRDefault="001110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E94C" w:rsidR="0061148E" w:rsidRPr="00C61931" w:rsidRDefault="00111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00C56" w:rsidR="00B87ED3" w:rsidRPr="00944D28" w:rsidRDefault="0011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36FAE" w:rsidR="00B87ED3" w:rsidRPr="00944D28" w:rsidRDefault="0011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D237A" w:rsidR="00B87ED3" w:rsidRPr="00944D28" w:rsidRDefault="0011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35172" w:rsidR="00B87ED3" w:rsidRPr="00944D28" w:rsidRDefault="0011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DE689" w:rsidR="00B87ED3" w:rsidRPr="00944D28" w:rsidRDefault="0011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D8F3C" w:rsidR="00B87ED3" w:rsidRPr="00944D28" w:rsidRDefault="0011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C65C53" w:rsidR="00B87ED3" w:rsidRPr="00944D28" w:rsidRDefault="0011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D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9BDDB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140CD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B31F4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CF3A4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9944D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3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07419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30B8C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0713F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C3FFF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48514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6A38C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378B0" w:rsidR="00B87ED3" w:rsidRPr="00944D28" w:rsidRDefault="0011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E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2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D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9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E2AF1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C70DA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47E92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E2C03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C8941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0847A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E1970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2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8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B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A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2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873E2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49F37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F1B42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04254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001FF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E4E1C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6B849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5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D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9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7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4665F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87139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16143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2D24A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64B74" w:rsidR="00B87ED3" w:rsidRPr="00944D28" w:rsidRDefault="0011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AA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E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2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09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6D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2024-06-28T13:01:00.0000000Z</dcterms:modified>
</coreProperties>
</file>