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C63D" w:rsidR="0061148E" w:rsidRPr="00C61931" w:rsidRDefault="00D14D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C8D1B" w:rsidR="0061148E" w:rsidRPr="00C61931" w:rsidRDefault="00D14D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61DE1" w:rsidR="00B87ED3" w:rsidRPr="00944D28" w:rsidRDefault="00D1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D24B4" w:rsidR="00B87ED3" w:rsidRPr="00944D28" w:rsidRDefault="00D1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BB247" w:rsidR="00B87ED3" w:rsidRPr="00944D28" w:rsidRDefault="00D1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D4EF5" w:rsidR="00B87ED3" w:rsidRPr="00944D28" w:rsidRDefault="00D1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F6200" w:rsidR="00B87ED3" w:rsidRPr="00944D28" w:rsidRDefault="00D1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22C42" w:rsidR="00B87ED3" w:rsidRPr="00944D28" w:rsidRDefault="00D1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6A63F" w:rsidR="00B87ED3" w:rsidRPr="00944D28" w:rsidRDefault="00D14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E2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F0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7841C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7E923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AC8D9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D484A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2F3D9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1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4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7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1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1A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38B8B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D0CA4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30835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80A4F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5AE24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67FF2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5D230" w:rsidR="00B87ED3" w:rsidRPr="00944D28" w:rsidRDefault="00D1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6F92B" w:rsidR="00B87ED3" w:rsidRPr="00944D28" w:rsidRDefault="00D14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A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E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0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6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D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72B68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4BF95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672DA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E1B29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2CC77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A8E41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DA11F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9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1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FA9F" w:rsidR="00B87ED3" w:rsidRPr="00944D28" w:rsidRDefault="00D14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B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0EA9E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4625E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60271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5319C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EE5E8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E084C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4F398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5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8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D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6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1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1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568B2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F8B55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5CC10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E919B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016C6" w:rsidR="00B87ED3" w:rsidRPr="00944D28" w:rsidRDefault="00D1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9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4D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0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2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6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F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8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58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D6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2024-06-28T13:42:00.0000000Z</dcterms:modified>
</coreProperties>
</file>