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C761" w:rsidR="0061148E" w:rsidRPr="00C61931" w:rsidRDefault="00573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0DE2" w:rsidR="0061148E" w:rsidRPr="00C61931" w:rsidRDefault="00573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D53AB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4F033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ED5A9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BACE9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A54EE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3DBF5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2A6FC" w:rsidR="00B87ED3" w:rsidRPr="00944D28" w:rsidRDefault="00573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74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6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AF593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D05D7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AD33A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CE2B1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19765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A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9F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B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5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8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9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A1ADD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37F4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9A452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F61EB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E5B7E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C3748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CF78F" w:rsidR="00B87ED3" w:rsidRPr="00944D28" w:rsidRDefault="00573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B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EC3A5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895A6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BB9B2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5E772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79C83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AF606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507BA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4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6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E1B07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210E1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B88C9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259D1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9A291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D60E6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7C3C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F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E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B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E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01806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B9AC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6A4AD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A3989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1E16" w:rsidR="00B87ED3" w:rsidRPr="00944D28" w:rsidRDefault="00573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4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8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E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CD8"/>
    <w:rsid w:val="0059344B"/>
    <w:rsid w:val="0061148E"/>
    <w:rsid w:val="00677F71"/>
    <w:rsid w:val="006B5100"/>
    <w:rsid w:val="006F12A6"/>
    <w:rsid w:val="007557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2024-06-28T15:42:00.0000000Z</dcterms:modified>
</coreProperties>
</file>