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0D289" w:rsidR="0061148E" w:rsidRPr="00C61931" w:rsidRDefault="007E20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8BE51" w:rsidR="0061148E" w:rsidRPr="00C61931" w:rsidRDefault="007E20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D049D" w:rsidR="00B87ED3" w:rsidRPr="00944D28" w:rsidRDefault="007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8C770" w:rsidR="00B87ED3" w:rsidRPr="00944D28" w:rsidRDefault="007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9735F" w:rsidR="00B87ED3" w:rsidRPr="00944D28" w:rsidRDefault="007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0BFA9" w:rsidR="00B87ED3" w:rsidRPr="00944D28" w:rsidRDefault="007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43562" w:rsidR="00B87ED3" w:rsidRPr="00944D28" w:rsidRDefault="007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358A2" w:rsidR="00B87ED3" w:rsidRPr="00944D28" w:rsidRDefault="007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CE7A0" w:rsidR="00B87ED3" w:rsidRPr="00944D28" w:rsidRDefault="007E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A2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3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5A96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071B1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488FA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C73D1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5E3D8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DF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7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2A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0AB52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62558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B8EC0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1B18B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432E5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5FA98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3C5DC" w:rsidR="00B87ED3" w:rsidRPr="00944D28" w:rsidRDefault="007E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9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4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B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A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CBFE8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D6AC0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1C1CF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28ABC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C7C5A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FAED7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D2059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B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4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1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B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3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A3455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66DBB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2E984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2E427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C8FDC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0EAF4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9C079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6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2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9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AF00F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9F1D9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3553F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0AA86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C6A34" w:rsidR="00B87ED3" w:rsidRPr="00944D28" w:rsidRDefault="007E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52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D4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A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A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A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0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A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2024-06-28T17:01:00.0000000Z</dcterms:modified>
</coreProperties>
</file>